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8193" w14:textId="6FE28353" w:rsidR="00B50449" w:rsidRDefault="00CF37CC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9435B48" wp14:editId="5441750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001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394" y="21300"/>
                <wp:lineTo x="21394" y="0"/>
                <wp:lineTo x="0" y="0"/>
              </wp:wrapPolygon>
            </wp:wrapTight>
            <wp:docPr id="496180859" name="Billede 1" descr="Stifinder | Det Danske Spejderk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inder | Det Danske Spejderk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49">
        <w:t>13.-</w:t>
      </w:r>
      <w:r w:rsidRPr="00CF37CC">
        <w:rPr>
          <w:noProof/>
          <w:lang w:eastAsia="da-DK"/>
        </w:rPr>
        <w:t xml:space="preserve"> </w:t>
      </w:r>
      <w:r w:rsidR="00B50449">
        <w:t>14. april 2024</w:t>
      </w:r>
      <w:r w:rsidR="00447EA4">
        <w:t xml:space="preserve"> tager minierne på </w:t>
      </w:r>
      <w:proofErr w:type="spellStart"/>
      <w:r w:rsidR="00447EA4">
        <w:t>sheltertur</w:t>
      </w:r>
      <w:proofErr w:type="spellEnd"/>
      <w:r w:rsidR="00447EA4">
        <w:t xml:space="preserve"> til Mindelunden i Seden.</w:t>
      </w:r>
    </w:p>
    <w:p w14:paraId="7882E8F9" w14:textId="2DD6EC96" w:rsidR="00447EA4" w:rsidRDefault="001D6B05" w:rsidP="0092391C">
      <w:pPr>
        <w:spacing w:after="0" w:line="240" w:lineRule="auto"/>
      </w:pPr>
      <w:r>
        <w:t xml:space="preserve">Turen er en del af spejdermærket </w:t>
      </w:r>
      <w:r w:rsidR="00183078">
        <w:t>Stifinder og vi skal på 3 møder</w:t>
      </w:r>
      <w:r w:rsidR="00681098">
        <w:t xml:space="preserve"> og de</w:t>
      </w:r>
      <w:r w:rsidR="00183078">
        <w:t>nne tur</w:t>
      </w:r>
      <w:r w:rsidR="001B1E7E">
        <w:t xml:space="preserve"> </w:t>
      </w:r>
      <w:r w:rsidR="00681098">
        <w:t xml:space="preserve">lære at </w:t>
      </w:r>
      <w:r w:rsidR="001B1E7E">
        <w:t>klare</w:t>
      </w:r>
      <w:r w:rsidR="00681098">
        <w:t xml:space="preserve"> os i den </w:t>
      </w:r>
      <w:r w:rsidR="001B1E7E">
        <w:t>vildsomme</w:t>
      </w:r>
      <w:r w:rsidR="00D47D25">
        <w:t xml:space="preserve"> natur med hjælp fra det </w:t>
      </w:r>
      <w:r w:rsidR="0028532D" w:rsidRPr="0028532D">
        <w:t>canadiske ridende politi</w:t>
      </w:r>
      <w:r w:rsidR="0092391C">
        <w:t>.</w:t>
      </w:r>
    </w:p>
    <w:p w14:paraId="0C2E15A2" w14:textId="77777777" w:rsidR="00BA1EEF" w:rsidRDefault="00BA1EEF" w:rsidP="0092391C">
      <w:pPr>
        <w:spacing w:after="0" w:line="240" w:lineRule="auto"/>
      </w:pPr>
    </w:p>
    <w:p w14:paraId="33A48A96" w14:textId="383595A9" w:rsidR="00BA1EEF" w:rsidRDefault="00BA1EEF" w:rsidP="0092391C">
      <w:pPr>
        <w:spacing w:after="0" w:line="240" w:lineRule="auto"/>
      </w:pPr>
    </w:p>
    <w:p w14:paraId="4EBD0230" w14:textId="77777777" w:rsidR="00257E5A" w:rsidRDefault="00257E5A" w:rsidP="0092391C">
      <w:pPr>
        <w:spacing w:after="0" w:line="240" w:lineRule="auto"/>
      </w:pPr>
    </w:p>
    <w:p w14:paraId="49713D78" w14:textId="6A7CC5E6" w:rsidR="00257E5A" w:rsidRDefault="00257E5A" w:rsidP="0092391C">
      <w:pPr>
        <w:spacing w:after="0" w:line="240" w:lineRule="auto"/>
      </w:pPr>
      <w:r>
        <w:t>Vi går til Mindelunden</w:t>
      </w:r>
      <w:r w:rsidR="00CE0D6B">
        <w:t xml:space="preserve">, hvor vi finder os til rette i </w:t>
      </w:r>
      <w:proofErr w:type="spellStart"/>
      <w:r w:rsidR="00CE0D6B">
        <w:t>shelterne</w:t>
      </w:r>
      <w:proofErr w:type="spellEnd"/>
      <w:r w:rsidR="00CE0D6B">
        <w:t xml:space="preserve"> og spiser vores medbragte madpakker</w:t>
      </w:r>
      <w:r w:rsidR="00E07CDC">
        <w:t xml:space="preserve">. Om aftenen spiser vi </w:t>
      </w:r>
      <w:proofErr w:type="spellStart"/>
      <w:r w:rsidR="00E07CDC">
        <w:t>bålmad</w:t>
      </w:r>
      <w:proofErr w:type="spellEnd"/>
      <w:r w:rsidR="00E07CDC">
        <w:t xml:space="preserve"> og holder lejrbål.</w:t>
      </w:r>
    </w:p>
    <w:p w14:paraId="61A5BEB6" w14:textId="5F7C39BA" w:rsidR="008D3E45" w:rsidRDefault="008D3E45" w:rsidP="0092391C">
      <w:pPr>
        <w:spacing w:after="0" w:line="240" w:lineRule="auto"/>
      </w:pPr>
      <w:r>
        <w:t>Vi skal brændemærke kvæg (ikke i virkeligheden)</w:t>
      </w:r>
      <w:r w:rsidR="006D2BC9">
        <w:t>, vi skal finde rundt i skoven, bliver klogere på kort og kompas</w:t>
      </w:r>
      <w:r w:rsidR="00756873">
        <w:t xml:space="preserve"> (vi træner til sommerlejren)</w:t>
      </w:r>
      <w:r w:rsidR="007554F7">
        <w:t xml:space="preserve"> og lære hvordan vi finder nord uden kompas.</w:t>
      </w:r>
    </w:p>
    <w:p w14:paraId="3EF7CA65" w14:textId="77777777" w:rsidR="007554F7" w:rsidRDefault="007554F7" w:rsidP="0092391C">
      <w:pPr>
        <w:spacing w:after="0" w:line="240" w:lineRule="auto"/>
      </w:pPr>
    </w:p>
    <w:p w14:paraId="68C26D2C" w14:textId="29F512C8" w:rsidR="00A20E07" w:rsidRDefault="00BA21D7" w:rsidP="0092391C">
      <w:pPr>
        <w:spacing w:after="0" w:line="240" w:lineRule="auto"/>
      </w:pPr>
      <w:r>
        <w:t>Vi mødes lørdag den 13. april kl. 9 på Hindemosen</w:t>
      </w:r>
      <w:r w:rsidR="00A20E07">
        <w:t xml:space="preserve">. Husk madpakke. </w:t>
      </w:r>
    </w:p>
    <w:p w14:paraId="1E8D13FB" w14:textId="2C166E13" w:rsidR="00A20E07" w:rsidRDefault="00A20E07" w:rsidP="0092391C">
      <w:pPr>
        <w:spacing w:after="0" w:line="240" w:lineRule="auto"/>
      </w:pPr>
      <w:r>
        <w:t>Bagage og ma</w:t>
      </w:r>
      <w:r w:rsidR="00F94F06">
        <w:t>dpakke vil blive kørt til Mindelunden.</w:t>
      </w:r>
    </w:p>
    <w:p w14:paraId="02749A33" w14:textId="3DA769E1" w:rsidR="00F94F06" w:rsidRDefault="00F94F06" w:rsidP="0092391C">
      <w:pPr>
        <w:spacing w:after="0" w:line="240" w:lineRule="auto"/>
      </w:pPr>
      <w:r>
        <w:t xml:space="preserve">Vi skal sove i </w:t>
      </w:r>
      <w:proofErr w:type="spellStart"/>
      <w:r>
        <w:t>shelter</w:t>
      </w:r>
      <w:proofErr w:type="spellEnd"/>
      <w:r>
        <w:t>, så liggeunde</w:t>
      </w:r>
      <w:r w:rsidR="00746835">
        <w:t>r</w:t>
      </w:r>
      <w:r>
        <w:t xml:space="preserve">lag </w:t>
      </w:r>
      <w:r w:rsidR="00746835">
        <w:t>og varmt tøj til at have på i soveposen er en god idé</w:t>
      </w:r>
      <w:r w:rsidR="00014993">
        <w:t>. Husk også spisegrej</w:t>
      </w:r>
      <w:r w:rsidR="000025A3">
        <w:t xml:space="preserve"> til aftens- og morgenmad.</w:t>
      </w:r>
    </w:p>
    <w:p w14:paraId="3D02D802" w14:textId="77777777" w:rsidR="000025A3" w:rsidRDefault="000025A3" w:rsidP="0092391C">
      <w:pPr>
        <w:spacing w:after="0" w:line="240" w:lineRule="auto"/>
      </w:pPr>
    </w:p>
    <w:p w14:paraId="7DEEA988" w14:textId="4C0637A3" w:rsidR="000B42A5" w:rsidRDefault="0085600D" w:rsidP="0092391C">
      <w:pPr>
        <w:spacing w:after="0" w:line="240" w:lineRule="auto"/>
      </w:pPr>
      <w:r>
        <w:t>Søndag inviteres forældre kl. 12 med medbragte madpakker</w:t>
      </w:r>
      <w:r w:rsidR="00A23114">
        <w:t xml:space="preserve">. Når vi har spist vil minierne lave aktiviteter </w:t>
      </w:r>
      <w:r w:rsidR="00AD0F0E">
        <w:t>fo</w:t>
      </w:r>
      <w:r w:rsidR="00A23114">
        <w:t>r forældr</w:t>
      </w:r>
      <w:r w:rsidR="00AD0F0E">
        <w:t>e</w:t>
      </w:r>
      <w:r w:rsidR="00A23114">
        <w:t>ne</w:t>
      </w:r>
      <w:r w:rsidR="00AD0F0E">
        <w:t>. Vi slutter kl. 14.30</w:t>
      </w:r>
      <w:r w:rsidR="005C1C88">
        <w:t>.</w:t>
      </w:r>
    </w:p>
    <w:p w14:paraId="3C7AD861" w14:textId="77777777" w:rsidR="005C1C88" w:rsidRDefault="005C1C88" w:rsidP="0092391C">
      <w:pPr>
        <w:spacing w:after="0" w:line="240" w:lineRule="auto"/>
      </w:pPr>
    </w:p>
    <w:p w14:paraId="5955CECF" w14:textId="3C6CE448" w:rsidR="005C1C88" w:rsidRDefault="005C1C88" w:rsidP="0092391C">
      <w:pPr>
        <w:spacing w:after="0" w:line="240" w:lineRule="auto"/>
      </w:pPr>
      <w:r>
        <w:t xml:space="preserve">Pris for denne tur er </w:t>
      </w:r>
      <w:r w:rsidR="00DD064A">
        <w:t xml:space="preserve">200 kr. som dækker overnatning og </w:t>
      </w:r>
      <w:r w:rsidR="002D6A13">
        <w:t>mad.</w:t>
      </w:r>
    </w:p>
    <w:p w14:paraId="666F6793" w14:textId="4F3310F9" w:rsidR="002D6A13" w:rsidRDefault="002D6A13" w:rsidP="0092391C">
      <w:pPr>
        <w:spacing w:after="0" w:line="240" w:lineRule="auto"/>
      </w:pPr>
      <w:r>
        <w:t xml:space="preserve">Tilmelding via </w:t>
      </w:r>
      <w:proofErr w:type="spellStart"/>
      <w:r>
        <w:t>Nemtilmeld</w:t>
      </w:r>
      <w:proofErr w:type="spellEnd"/>
      <w:r w:rsidR="006A0FBD">
        <w:t xml:space="preserve"> senest 9. april.</w:t>
      </w:r>
    </w:p>
    <w:p w14:paraId="6E33EAA7" w14:textId="77777777" w:rsidR="00CF37CC" w:rsidRDefault="00CF37CC" w:rsidP="0092391C">
      <w:pPr>
        <w:spacing w:after="0" w:line="240" w:lineRule="auto"/>
      </w:pPr>
    </w:p>
    <w:p w14:paraId="06037382" w14:textId="77777777" w:rsidR="00CF37CC" w:rsidRDefault="00CF37CC" w:rsidP="0092391C">
      <w:pPr>
        <w:spacing w:after="0" w:line="240" w:lineRule="auto"/>
      </w:pPr>
    </w:p>
    <w:p w14:paraId="4D72E5F8" w14:textId="64067E29" w:rsidR="00CF37CC" w:rsidRDefault="00CF37CC" w:rsidP="00CF37CC">
      <w:pPr>
        <w:spacing w:after="0" w:line="240" w:lineRule="auto"/>
        <w:jc w:val="center"/>
      </w:pPr>
      <w:bookmarkStart w:id="0" w:name="_GoBack"/>
      <w:r>
        <w:rPr>
          <w:noProof/>
          <w:lang w:eastAsia="da-DK"/>
        </w:rPr>
        <w:drawing>
          <wp:inline distT="0" distB="0" distL="0" distR="0" wp14:anchorId="6822DD88" wp14:editId="6B2D4EC3">
            <wp:extent cx="5550694" cy="17621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RCMP 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254" cy="17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7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E8B"/>
    <w:multiLevelType w:val="hybridMultilevel"/>
    <w:tmpl w:val="6248C678"/>
    <w:lvl w:ilvl="0" w:tplc="3316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10FC"/>
    <w:multiLevelType w:val="hybridMultilevel"/>
    <w:tmpl w:val="6248C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4"/>
    <w:rsid w:val="000025A3"/>
    <w:rsid w:val="00014993"/>
    <w:rsid w:val="000B42A5"/>
    <w:rsid w:val="00183078"/>
    <w:rsid w:val="001B1E7E"/>
    <w:rsid w:val="001D6B05"/>
    <w:rsid w:val="00253BF4"/>
    <w:rsid w:val="00257E5A"/>
    <w:rsid w:val="0028532D"/>
    <w:rsid w:val="002D6A13"/>
    <w:rsid w:val="003F2064"/>
    <w:rsid w:val="00447EA4"/>
    <w:rsid w:val="005C1C88"/>
    <w:rsid w:val="00681098"/>
    <w:rsid w:val="006A0FBD"/>
    <w:rsid w:val="006D2BC9"/>
    <w:rsid w:val="00746835"/>
    <w:rsid w:val="007554F7"/>
    <w:rsid w:val="00756873"/>
    <w:rsid w:val="0085600D"/>
    <w:rsid w:val="008D3E45"/>
    <w:rsid w:val="0092391C"/>
    <w:rsid w:val="00A20E07"/>
    <w:rsid w:val="00A23114"/>
    <w:rsid w:val="00AD0F0E"/>
    <w:rsid w:val="00B50449"/>
    <w:rsid w:val="00BA1EEF"/>
    <w:rsid w:val="00BA21D7"/>
    <w:rsid w:val="00CE0D6B"/>
    <w:rsid w:val="00CF37CC"/>
    <w:rsid w:val="00D47D25"/>
    <w:rsid w:val="00DD064A"/>
    <w:rsid w:val="00E07CDC"/>
    <w:rsid w:val="00F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DECB"/>
  <w15:chartTrackingRefBased/>
  <w15:docId w15:val="{C12E1D36-0F13-4471-90FA-C2CA8B76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20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20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20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20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20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20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20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20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20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2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2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20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20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20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20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20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20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20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F20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2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20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20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F20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F206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F206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F206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F2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206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F20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Harfot Nielsen</dc:creator>
  <cp:keywords/>
  <dc:description/>
  <cp:lastModifiedBy>Nina Karnøe Bentzer</cp:lastModifiedBy>
  <cp:revision>3</cp:revision>
  <dcterms:created xsi:type="dcterms:W3CDTF">2024-03-20T19:22:00Z</dcterms:created>
  <dcterms:modified xsi:type="dcterms:W3CDTF">2024-03-20T20:25:00Z</dcterms:modified>
</cp:coreProperties>
</file>